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53F" w14:textId="77777777" w:rsidR="00BD0BAD" w:rsidRDefault="00BD0BAD" w:rsidP="00BD0BAD">
      <w:pPr>
        <w:rPr>
          <w:b/>
        </w:rPr>
      </w:pPr>
      <w:r>
        <w:rPr>
          <w:b/>
        </w:rPr>
        <w:t>The Village of Taos Ski Valley Firewise Board of Directors</w:t>
      </w:r>
      <w:r>
        <w:rPr>
          <w:b/>
        </w:rPr>
        <w:br/>
        <w:t>P.O. Box 100</w:t>
      </w:r>
      <w:r>
        <w:rPr>
          <w:b/>
        </w:rPr>
        <w:br/>
        <w:t>Taos Ski Valley, NM 87525</w:t>
      </w:r>
      <w:r>
        <w:rPr>
          <w:b/>
        </w:rPr>
        <w:br/>
        <w:t>New date here</w:t>
      </w:r>
      <w:r>
        <w:rPr>
          <w:b/>
        </w:rPr>
        <w:br/>
      </w:r>
      <w:r>
        <w:rPr>
          <w:b/>
        </w:rPr>
        <w:br/>
        <w:t>Dear Taos Ski Valley Property Owner,</w:t>
      </w:r>
    </w:p>
    <w:p w14:paraId="63A103DD" w14:textId="0FDD9654" w:rsidR="00BD0BAD" w:rsidRDefault="00BD0BAD" w:rsidP="00BD0BAD">
      <w:pPr>
        <w:rPr>
          <w:b/>
        </w:rPr>
      </w:pPr>
      <w:r>
        <w:rPr>
          <w:b/>
        </w:rPr>
        <w:t xml:space="preserve">The Village Staff and the Firewise Community Board of Directors are continuing our efforts to help property owners bring their properties into safe </w:t>
      </w:r>
      <w:r w:rsidR="0047380C">
        <w:rPr>
          <w:b/>
        </w:rPr>
        <w:t>Firewise</w:t>
      </w:r>
      <w:r>
        <w:rPr>
          <w:b/>
        </w:rPr>
        <w:t xml:space="preserve"> compliance.  This means reducing the chances of your property fueling a wildfire that will damage your dwelling and those of your neighbors.  Properties which have dense </w:t>
      </w:r>
      <w:r w:rsidR="0047380C">
        <w:rPr>
          <w:b/>
        </w:rPr>
        <w:t>growth,</w:t>
      </w:r>
      <w:r>
        <w:rPr>
          <w:b/>
        </w:rPr>
        <w:t xml:space="preserve"> and many dead and down trees are a danger to us all.  We all need to honor the three “D’s”</w:t>
      </w:r>
      <w:r w:rsidR="00156379">
        <w:rPr>
          <w:b/>
        </w:rPr>
        <w:t xml:space="preserve"> – Dead, Down, &amp; Dense.</w:t>
      </w:r>
    </w:p>
    <w:p w14:paraId="7CF31405" w14:textId="42DCC572" w:rsidR="00975A1A" w:rsidRDefault="0047380C" w:rsidP="00156379">
      <w:pPr>
        <w:rPr>
          <w:b/>
        </w:rPr>
      </w:pPr>
      <w:r>
        <w:rPr>
          <w:b/>
        </w:rPr>
        <w:t>W</w:t>
      </w:r>
      <w:r w:rsidR="00BD0BAD">
        <w:rPr>
          <w:b/>
        </w:rPr>
        <w:t>e are informing you that Non-Federal Lands Grant Money of $348,000 has been awarded to the Village of Taos Ski Valley and a portion is available to you upon completion of the enclosed application.  It is a 100% grant with no cost to you.  Please fill in the application and return it to us as quickly as you can, as this grant money isn’t going to</w:t>
      </w:r>
      <w:r w:rsidR="00156379">
        <w:rPr>
          <w:b/>
        </w:rPr>
        <w:t xml:space="preserve"> </w:t>
      </w:r>
      <w:r w:rsidR="00BD0BAD">
        <w:rPr>
          <w:b/>
        </w:rPr>
        <w:t xml:space="preserve">last </w:t>
      </w:r>
      <w:r w:rsidR="00BD0BAD">
        <w:rPr>
          <w:b/>
        </w:rPr>
        <w:t>long,</w:t>
      </w:r>
      <w:r w:rsidR="00BD0BAD">
        <w:rPr>
          <w:b/>
        </w:rPr>
        <w:t xml:space="preserve"> and we are certain you want to get in on it.  It’s a wonderful opportunity for all.  </w:t>
      </w:r>
    </w:p>
    <w:p w14:paraId="7396FDF8" w14:textId="35B80005" w:rsidR="00BD0BAD" w:rsidRDefault="00BD0BAD" w:rsidP="00BD0BAD">
      <w:pPr>
        <w:rPr>
          <w:b/>
        </w:rPr>
      </w:pPr>
      <w:r>
        <w:rPr>
          <w:b/>
        </w:rPr>
        <w:t xml:space="preserve">We are certain you want to do what is necessary to make the entire Village a safer place for you, your home, your </w:t>
      </w:r>
      <w:r w:rsidR="0047380C">
        <w:rPr>
          <w:b/>
        </w:rPr>
        <w:t>property,</w:t>
      </w:r>
      <w:r>
        <w:rPr>
          <w:b/>
        </w:rPr>
        <w:t xml:space="preserve"> and your neighbors in the event of a wildland fire.  Please notify us if you have any questions or if we can help in any way</w:t>
      </w:r>
      <w:r w:rsidR="00156379">
        <w:rPr>
          <w:b/>
        </w:rPr>
        <w:t xml:space="preserve">. </w:t>
      </w:r>
      <w:r>
        <w:rPr>
          <w:b/>
        </w:rPr>
        <w:t xml:space="preserve">We are anticipating all </w:t>
      </w:r>
      <w:r>
        <w:rPr>
          <w:b/>
        </w:rPr>
        <w:t>Firewise</w:t>
      </w:r>
      <w:r>
        <w:rPr>
          <w:b/>
        </w:rPr>
        <w:t xml:space="preserve"> efforts to begin in early summer 2022, so get in there and help us keep this Village a beautiful place.  </w:t>
      </w:r>
    </w:p>
    <w:p w14:paraId="029A1B3E" w14:textId="77777777" w:rsidR="00BD0BAD" w:rsidRDefault="00BD0BAD" w:rsidP="00BD0BAD">
      <w:pPr>
        <w:rPr>
          <w:b/>
        </w:rPr>
      </w:pPr>
      <w:r>
        <w:rPr>
          <w:b/>
        </w:rPr>
        <w:t>For additional information please e-mail Kathybennetttsv@cs.com</w:t>
      </w:r>
    </w:p>
    <w:p w14:paraId="6D13CEA5" w14:textId="77777777" w:rsidR="00BD0BAD" w:rsidRDefault="00BD0BAD" w:rsidP="00BD0BAD">
      <w:pPr>
        <w:rPr>
          <w:b/>
        </w:rPr>
      </w:pPr>
      <w:r>
        <w:rPr>
          <w:b/>
        </w:rPr>
        <w:t>Thank you.</w:t>
      </w:r>
    </w:p>
    <w:p w14:paraId="2BEB87D5" w14:textId="77777777" w:rsidR="00BD0BAD" w:rsidRDefault="00BD0BAD" w:rsidP="00BD0BAD">
      <w:pPr>
        <w:rPr>
          <w:b/>
        </w:rPr>
      </w:pPr>
      <w:r>
        <w:rPr>
          <w:b/>
        </w:rPr>
        <w:t>The Village of Taos Ski Valley Firewise Community Board of Directors</w:t>
      </w:r>
    </w:p>
    <w:p w14:paraId="269F1C6C" w14:textId="77777777" w:rsidR="00CD506A" w:rsidRDefault="00CD506A"/>
    <w:sectPr w:rsidR="00CD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AD"/>
    <w:rsid w:val="000E7C8D"/>
    <w:rsid w:val="00156379"/>
    <w:rsid w:val="001E1737"/>
    <w:rsid w:val="0037726A"/>
    <w:rsid w:val="0047380C"/>
    <w:rsid w:val="00483B68"/>
    <w:rsid w:val="006725BA"/>
    <w:rsid w:val="008B0925"/>
    <w:rsid w:val="00963BE6"/>
    <w:rsid w:val="00975A1A"/>
    <w:rsid w:val="009A40F0"/>
    <w:rsid w:val="00BD0BAD"/>
    <w:rsid w:val="00CD506A"/>
    <w:rsid w:val="00F0249C"/>
    <w:rsid w:val="00F2786D"/>
    <w:rsid w:val="00F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3516"/>
  <w15:chartTrackingRefBased/>
  <w15:docId w15:val="{A9A33217-951D-49F8-AAB8-F396CCDD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B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Scotney Blackburn</dc:creator>
  <cp:keywords/>
  <dc:description/>
  <cp:lastModifiedBy>Scotney Blackburn</cp:lastModifiedBy>
  <cp:revision>1</cp:revision>
  <dcterms:created xsi:type="dcterms:W3CDTF">2022-04-19T15:13:00Z</dcterms:created>
  <dcterms:modified xsi:type="dcterms:W3CDTF">2022-04-19T15:34:00Z</dcterms:modified>
</cp:coreProperties>
</file>